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DBC30" w14:textId="77777777" w:rsidR="00385CFF" w:rsidRPr="00385CFF" w:rsidRDefault="00385CFF" w:rsidP="00385CFF">
      <w:r w:rsidRPr="00385CFF">
        <w:tab/>
        <w:t xml:space="preserve">JOB DESCRIPTION </w:t>
      </w:r>
    </w:p>
    <w:p w14:paraId="52A974CC" w14:textId="77777777" w:rsidR="00385CFF" w:rsidRPr="00385CFF" w:rsidRDefault="00385CFF" w:rsidP="00385CFF">
      <w:r w:rsidRPr="00385CFF">
        <w:tab/>
      </w:r>
    </w:p>
    <w:p w14:paraId="49F29D83" w14:textId="64C10D56" w:rsidR="00385CFF" w:rsidRPr="00385CFF" w:rsidRDefault="00385CFF" w:rsidP="00385CFF">
      <w:r w:rsidRPr="00385CFF">
        <w:rPr>
          <w:b/>
        </w:rPr>
        <w:t>Position Title</w:t>
      </w:r>
      <w:r>
        <w:t>:</w:t>
      </w:r>
      <w:r w:rsidRPr="00385CFF">
        <w:t xml:space="preserve"> </w:t>
      </w:r>
      <w:r w:rsidRPr="00385CFF">
        <w:tab/>
        <w:t>Assistant Manager - PE Sales</w:t>
      </w:r>
    </w:p>
    <w:p w14:paraId="7B91778A" w14:textId="1B30AEF7" w:rsidR="00385CFF" w:rsidRPr="00385CFF" w:rsidRDefault="00385CFF" w:rsidP="00385CFF">
      <w:r w:rsidRPr="00385CFF">
        <w:rPr>
          <w:b/>
        </w:rPr>
        <w:t>Reports To</w:t>
      </w:r>
      <w:r>
        <w:t>:</w:t>
      </w:r>
      <w:r w:rsidRPr="00385CFF">
        <w:tab/>
        <w:t>Regional Manager - PE Sales</w:t>
      </w:r>
    </w:p>
    <w:p w14:paraId="16A3D7E1" w14:textId="35B50901" w:rsidR="00385CFF" w:rsidRPr="00385CFF" w:rsidRDefault="00385CFF" w:rsidP="00385CFF">
      <w:r w:rsidRPr="00385CFF">
        <w:rPr>
          <w:b/>
        </w:rPr>
        <w:t>Department</w:t>
      </w:r>
      <w:r>
        <w:rPr>
          <w:b/>
        </w:rPr>
        <w:t>:</w:t>
      </w:r>
      <w:r w:rsidRPr="00385CFF">
        <w:rPr>
          <w:b/>
        </w:rPr>
        <w:t xml:space="preserve"> </w:t>
      </w:r>
      <w:r w:rsidRPr="00385CFF">
        <w:tab/>
        <w:t xml:space="preserve">PE </w:t>
      </w:r>
    </w:p>
    <w:p w14:paraId="269D9833" w14:textId="45742BC0" w:rsidR="00385CFF" w:rsidRPr="00385CFF" w:rsidRDefault="00385CFF" w:rsidP="00385CFF">
      <w:r w:rsidRPr="00385CFF">
        <w:rPr>
          <w:b/>
        </w:rPr>
        <w:t>Minimum Qualification</w:t>
      </w:r>
      <w:r>
        <w:t xml:space="preserve">: </w:t>
      </w:r>
      <w:r w:rsidRPr="00385CFF">
        <w:t>Bachelo</w:t>
      </w:r>
      <w:bookmarkStart w:id="0" w:name="_GoBack"/>
      <w:bookmarkEnd w:id="0"/>
      <w:r w:rsidRPr="00385CFF">
        <w:t>r's</w:t>
      </w:r>
    </w:p>
    <w:p w14:paraId="06E49E9E" w14:textId="79A51085" w:rsidR="00385CFF" w:rsidRPr="00385CFF" w:rsidRDefault="00385CFF" w:rsidP="00385CFF">
      <w:r w:rsidRPr="00385CFF">
        <w:rPr>
          <w:b/>
        </w:rPr>
        <w:t>Minimum Work Experience</w:t>
      </w:r>
      <w:r>
        <w:t xml:space="preserve">: </w:t>
      </w:r>
      <w:r w:rsidRPr="00385CFF">
        <w:tab/>
        <w:t>2 - 3 Years</w:t>
      </w:r>
    </w:p>
    <w:p w14:paraId="0BA5CED2" w14:textId="77777777" w:rsidR="00385CFF" w:rsidRPr="00385CFF" w:rsidRDefault="00385CFF" w:rsidP="00385CFF">
      <w:r w:rsidRPr="00385CFF">
        <w:tab/>
      </w:r>
    </w:p>
    <w:p w14:paraId="26622242" w14:textId="77777777" w:rsidR="00385CFF" w:rsidRPr="00385CFF" w:rsidRDefault="00385CFF" w:rsidP="00385CFF">
      <w:pPr>
        <w:rPr>
          <w:b/>
        </w:rPr>
      </w:pPr>
      <w:r w:rsidRPr="00385CFF">
        <w:rPr>
          <w:b/>
        </w:rPr>
        <w:t>Primary Duties</w:t>
      </w:r>
    </w:p>
    <w:p w14:paraId="72FC0356" w14:textId="3B12DFE6" w:rsidR="00385CFF" w:rsidRPr="00385CFF" w:rsidRDefault="00385CFF" w:rsidP="00385CFF">
      <w:r w:rsidRPr="00385CFF">
        <w:t>Sales &amp; Marketing activities under particular Area</w:t>
      </w:r>
    </w:p>
    <w:p w14:paraId="4918EB29" w14:textId="5E245478" w:rsidR="00385CFF" w:rsidRPr="00385CFF" w:rsidRDefault="00385CFF" w:rsidP="00385CFF">
      <w:r w:rsidRPr="00385CFF">
        <w:t>Direct Customer visits, reports preparation, and updating in ERP software.</w:t>
      </w:r>
    </w:p>
    <w:p w14:paraId="5C02538B" w14:textId="32C9583C" w:rsidR="00385CFF" w:rsidRPr="00385CFF" w:rsidRDefault="00385CFF" w:rsidP="00385CFF">
      <w:r w:rsidRPr="00385CFF">
        <w:t>Educating customers about the products &amp; their features</w:t>
      </w:r>
    </w:p>
    <w:p w14:paraId="604BD88E" w14:textId="57B2AF99" w:rsidR="00385CFF" w:rsidRPr="00385CFF" w:rsidRDefault="00385CFF" w:rsidP="00385CFF">
      <w:r w:rsidRPr="00385CFF">
        <w:t>Preparing Quotations against customer enquiries</w:t>
      </w:r>
    </w:p>
    <w:p w14:paraId="58BFB05A" w14:textId="7D076548" w:rsidR="00385CFF" w:rsidRPr="00385CFF" w:rsidRDefault="00385CFF" w:rsidP="00385CFF">
      <w:r w:rsidRPr="00385CFF">
        <w:t>Working with Govt. customers and preparing technical specifications for major projects &amp; tenders</w:t>
      </w:r>
    </w:p>
    <w:p w14:paraId="4CDD54B2" w14:textId="1FC58028" w:rsidR="00385CFF" w:rsidRPr="00385CFF" w:rsidRDefault="00385CFF" w:rsidP="00385CFF">
      <w:r w:rsidRPr="00385CFF">
        <w:t>Preparation of MIS Reports about the Market and updating to Management for timely action</w:t>
      </w:r>
    </w:p>
    <w:p w14:paraId="62070EFF" w14:textId="76D241E4" w:rsidR="00385CFF" w:rsidRPr="00385CFF" w:rsidRDefault="00385CFF" w:rsidP="00385CFF">
      <w:r w:rsidRPr="00385CFF">
        <w:t>Achieving business targets from direct sales, Projects &amp; Tenders assigned to them.</w:t>
      </w:r>
    </w:p>
    <w:p w14:paraId="43D740C7" w14:textId="7B36ACFA" w:rsidR="00385CFF" w:rsidRPr="00385CFF" w:rsidRDefault="00385CFF" w:rsidP="00385CFF">
      <w:r w:rsidRPr="00385CFF">
        <w:t>Be responsible for end-to-end sales: Lead Generation to closure and post-closure relationship Management.</w:t>
      </w:r>
    </w:p>
    <w:p w14:paraId="33DCDA9A" w14:textId="77777777" w:rsidR="00385CFF" w:rsidRPr="00385CFF" w:rsidRDefault="00385CFF" w:rsidP="00385CFF">
      <w:r w:rsidRPr="00385CFF">
        <w:tab/>
      </w:r>
    </w:p>
    <w:p w14:paraId="7B96FB69" w14:textId="77777777" w:rsidR="00385CFF" w:rsidRPr="00385CFF" w:rsidRDefault="00385CFF" w:rsidP="00385CFF">
      <w:pPr>
        <w:rPr>
          <w:b/>
        </w:rPr>
      </w:pPr>
      <w:r w:rsidRPr="00385CFF">
        <w:rPr>
          <w:b/>
        </w:rPr>
        <w:t>Secondary Duties</w:t>
      </w:r>
    </w:p>
    <w:p w14:paraId="3ABB0449" w14:textId="239B0B31" w:rsidR="00385CFF" w:rsidRPr="00385CFF" w:rsidRDefault="00385CFF" w:rsidP="00385CFF">
      <w:r w:rsidRPr="00385CFF">
        <w:t>Monitoring market trends and competitor activities.</w:t>
      </w:r>
    </w:p>
    <w:p w14:paraId="33A04328" w14:textId="0E09142C" w:rsidR="00385CFF" w:rsidRPr="00385CFF" w:rsidRDefault="00385CFF" w:rsidP="00385CFF">
      <w:r w:rsidRPr="00385CFF">
        <w:t>Reporting on sales performance and providing feedback to senior management.</w:t>
      </w:r>
    </w:p>
    <w:p w14:paraId="263D18D2" w14:textId="71CBA32F" w:rsidR="00385CFF" w:rsidRPr="00385CFF" w:rsidRDefault="00385CFF" w:rsidP="00385CFF">
      <w:r w:rsidRPr="00385CFF">
        <w:t>Collaborating with marketing, product development, and other departments to drive sales initiatives.</w:t>
      </w:r>
    </w:p>
    <w:p w14:paraId="10EDE81D" w14:textId="3827505F" w:rsidR="00385CFF" w:rsidRPr="00385CFF" w:rsidRDefault="00385CFF" w:rsidP="00385CFF">
      <w:r w:rsidRPr="00385CFF">
        <w:t>Ensuring compliance with company policies and procedures.</w:t>
      </w:r>
    </w:p>
    <w:p w14:paraId="11EE6061" w14:textId="57431C62" w:rsidR="00385CFF" w:rsidRPr="00385CFF" w:rsidRDefault="00385CFF" w:rsidP="00385CFF">
      <w:r w:rsidRPr="00385CFF">
        <w:t>Participating in sales meetings, conferences, and industry events to stay informed and network.</w:t>
      </w:r>
    </w:p>
    <w:p w14:paraId="00F4136D" w14:textId="77777777" w:rsidR="00385CFF" w:rsidRPr="00385CFF" w:rsidRDefault="00385CFF" w:rsidP="00385CFF">
      <w:r w:rsidRPr="00385CFF">
        <w:tab/>
      </w:r>
    </w:p>
    <w:p w14:paraId="1DFBA064" w14:textId="77777777" w:rsidR="00385CFF" w:rsidRPr="00385CFF" w:rsidRDefault="00385CFF" w:rsidP="00385CFF">
      <w:pPr>
        <w:rPr>
          <w:b/>
        </w:rPr>
      </w:pPr>
      <w:r w:rsidRPr="00385CFF">
        <w:rPr>
          <w:b/>
        </w:rPr>
        <w:t>Skills Required</w:t>
      </w:r>
    </w:p>
    <w:p w14:paraId="2E99FA31" w14:textId="44BBD745" w:rsidR="00385CFF" w:rsidRPr="00385CFF" w:rsidRDefault="00385CFF" w:rsidP="00385CFF">
      <w:r w:rsidRPr="00385CFF">
        <w:t>Proven experience working as an Assistant Sales Manager or in a field sales manager job </w:t>
      </w:r>
    </w:p>
    <w:p w14:paraId="641FE91D" w14:textId="753E4EAD" w:rsidR="00385CFF" w:rsidRPr="00385CFF" w:rsidRDefault="00385CFF" w:rsidP="00385CFF">
      <w:r w:rsidRPr="00385CFF">
        <w:t>Track record of meeting and exceeding sales targets  </w:t>
      </w:r>
    </w:p>
    <w:p w14:paraId="373EF589" w14:textId="7C0DBC0E" w:rsidR="00385CFF" w:rsidRPr="00385CFF" w:rsidRDefault="00385CFF" w:rsidP="00385CFF">
      <w:r w:rsidRPr="00385CFF">
        <w:t>Written, oral and interpersonal skills  </w:t>
      </w:r>
    </w:p>
    <w:p w14:paraId="055E4B76" w14:textId="35F46E95" w:rsidR="00385CFF" w:rsidRPr="00385CFF" w:rsidRDefault="00385CFF" w:rsidP="00385CFF">
      <w:r w:rsidRPr="00385CFF">
        <w:t>Good leadership and motivational skills</w:t>
      </w:r>
    </w:p>
    <w:p w14:paraId="0D81944F" w14:textId="77777777" w:rsidR="00385CFF" w:rsidRPr="00385CFF" w:rsidRDefault="00385CFF" w:rsidP="00385CFF">
      <w:r w:rsidRPr="00385CFF">
        <w:lastRenderedPageBreak/>
        <w:tab/>
      </w:r>
    </w:p>
    <w:p w14:paraId="3F235525" w14:textId="77777777" w:rsidR="00385CFF" w:rsidRPr="00385CFF" w:rsidRDefault="00385CFF" w:rsidP="00385CFF">
      <w:r w:rsidRPr="00385CFF">
        <w:rPr>
          <w:b/>
        </w:rPr>
        <w:t xml:space="preserve">Location </w:t>
      </w:r>
      <w:r w:rsidRPr="00385CFF">
        <w:tab/>
        <w:t xml:space="preserve">Chennai / </w:t>
      </w:r>
      <w:proofErr w:type="spellStart"/>
      <w:r w:rsidRPr="00385CFF">
        <w:t>Kottayam</w:t>
      </w:r>
      <w:proofErr w:type="spellEnd"/>
      <w:r w:rsidRPr="00385CFF">
        <w:t xml:space="preserve"> / Calicut</w:t>
      </w:r>
    </w:p>
    <w:p w14:paraId="498639FE" w14:textId="77777777" w:rsidR="00385CFF" w:rsidRPr="00385CFF" w:rsidRDefault="00385CFF" w:rsidP="00385CFF">
      <w:r w:rsidRPr="00385CFF">
        <w:rPr>
          <w:b/>
        </w:rPr>
        <w:t>Email ID</w:t>
      </w:r>
      <w:r w:rsidRPr="00385CFF">
        <w:t xml:space="preserve"> </w:t>
      </w:r>
      <w:r w:rsidRPr="00385CFF">
        <w:tab/>
        <w:t>jobs@hykonindia.com</w:t>
      </w:r>
    </w:p>
    <w:p w14:paraId="318F87E7" w14:textId="3D6B9F0A" w:rsidR="00030F99" w:rsidRPr="00385CFF" w:rsidRDefault="00385CFF" w:rsidP="00385CFF">
      <w:r w:rsidRPr="00385CFF">
        <w:rPr>
          <w:b/>
        </w:rPr>
        <w:t xml:space="preserve">Contact </w:t>
      </w:r>
      <w:r w:rsidRPr="00385CFF">
        <w:tab/>
        <w:t>85930 75050</w:t>
      </w:r>
    </w:p>
    <w:sectPr w:rsidR="00030F99" w:rsidRPr="00385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26F40"/>
    <w:multiLevelType w:val="hybridMultilevel"/>
    <w:tmpl w:val="C3B0B0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521A4"/>
    <w:multiLevelType w:val="hybridMultilevel"/>
    <w:tmpl w:val="893413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D2988"/>
    <w:multiLevelType w:val="hybridMultilevel"/>
    <w:tmpl w:val="F32678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D4282"/>
    <w:multiLevelType w:val="hybridMultilevel"/>
    <w:tmpl w:val="4E5C7E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160D4"/>
    <w:multiLevelType w:val="hybridMultilevel"/>
    <w:tmpl w:val="ECC62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33DC3"/>
    <w:multiLevelType w:val="hybridMultilevel"/>
    <w:tmpl w:val="62D065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77"/>
    <w:rsid w:val="00000D2E"/>
    <w:rsid w:val="00030F99"/>
    <w:rsid w:val="0020483A"/>
    <w:rsid w:val="002F24D3"/>
    <w:rsid w:val="00385CFF"/>
    <w:rsid w:val="0042669F"/>
    <w:rsid w:val="006D706E"/>
    <w:rsid w:val="00745D26"/>
    <w:rsid w:val="007F3FB6"/>
    <w:rsid w:val="00AC6B7A"/>
    <w:rsid w:val="00B47BEF"/>
    <w:rsid w:val="00C55379"/>
    <w:rsid w:val="00C76677"/>
    <w:rsid w:val="00CD267C"/>
    <w:rsid w:val="00CE69C1"/>
    <w:rsid w:val="00DC2AEE"/>
    <w:rsid w:val="00DD00FD"/>
    <w:rsid w:val="00DF1644"/>
    <w:rsid w:val="00FA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BB5F2"/>
  <w15:chartTrackingRefBased/>
  <w15:docId w15:val="{200E3249-62A2-4DD2-8D41-EDDBEB05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66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7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Hykon Hetto</dc:creator>
  <cp:keywords/>
  <dc:description/>
  <cp:lastModifiedBy>Microsoft account</cp:lastModifiedBy>
  <cp:revision>22</cp:revision>
  <dcterms:created xsi:type="dcterms:W3CDTF">2024-07-06T08:14:00Z</dcterms:created>
  <dcterms:modified xsi:type="dcterms:W3CDTF">2024-07-06T09:32:00Z</dcterms:modified>
</cp:coreProperties>
</file>