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680B3" w14:textId="77777777" w:rsidR="00CE69C1" w:rsidRPr="00CE69C1" w:rsidRDefault="00CE69C1" w:rsidP="00CE69C1">
      <w:pPr>
        <w:rPr>
          <w:b/>
        </w:rPr>
      </w:pPr>
      <w:r w:rsidRPr="00CE69C1">
        <w:rPr>
          <w:b/>
        </w:rPr>
        <w:t xml:space="preserve">JOB DESCRIPTION </w:t>
      </w:r>
    </w:p>
    <w:p w14:paraId="264417EC" w14:textId="77777777" w:rsidR="00CE69C1" w:rsidRDefault="00CE69C1" w:rsidP="00CE69C1"/>
    <w:p w14:paraId="1D567880" w14:textId="3888319A" w:rsidR="00CE69C1" w:rsidRDefault="00CE69C1" w:rsidP="00CE69C1">
      <w:r w:rsidRPr="00CE69C1">
        <w:rPr>
          <w:b/>
        </w:rPr>
        <w:t xml:space="preserve"> Position Title</w:t>
      </w:r>
      <w:r>
        <w:rPr>
          <w:b/>
        </w:rPr>
        <w:t>:</w:t>
      </w:r>
      <w:r>
        <w:t xml:space="preserve"> FIELD SERVICE TECHNICIAN</w:t>
      </w:r>
    </w:p>
    <w:p w14:paraId="19599015" w14:textId="170BBE17" w:rsidR="00CE69C1" w:rsidRDefault="00CE69C1" w:rsidP="00CE69C1">
      <w:r w:rsidRPr="00CE69C1">
        <w:rPr>
          <w:b/>
        </w:rPr>
        <w:t>Reports To</w:t>
      </w:r>
      <w:r>
        <w:rPr>
          <w:b/>
        </w:rPr>
        <w:t xml:space="preserve">: </w:t>
      </w:r>
      <w:r>
        <w:t xml:space="preserve"> SENIOR MANAGER - SERVICE</w:t>
      </w:r>
    </w:p>
    <w:p w14:paraId="1BF93758" w14:textId="493411B1" w:rsidR="00CE69C1" w:rsidRDefault="00CE69C1" w:rsidP="00CE69C1">
      <w:r w:rsidRPr="00CE69C1">
        <w:rPr>
          <w:b/>
        </w:rPr>
        <w:t>Department</w:t>
      </w:r>
      <w:r>
        <w:rPr>
          <w:b/>
        </w:rPr>
        <w:t xml:space="preserve">: </w:t>
      </w:r>
      <w:r>
        <w:t xml:space="preserve"> SERVICE</w:t>
      </w:r>
    </w:p>
    <w:p w14:paraId="42CCE9E9" w14:textId="6D979E5F" w:rsidR="00CE69C1" w:rsidRDefault="00CE69C1" w:rsidP="00CE69C1">
      <w:r w:rsidRPr="00CE69C1">
        <w:rPr>
          <w:b/>
        </w:rPr>
        <w:t>Minimum Qualification</w:t>
      </w:r>
      <w:r>
        <w:rPr>
          <w:b/>
        </w:rPr>
        <w:t>:</w:t>
      </w:r>
      <w:r>
        <w:t xml:space="preserve"> ITI/ DIPLOMA IN ELECTRONICS</w:t>
      </w:r>
    </w:p>
    <w:p w14:paraId="4A36594C" w14:textId="6CA39201" w:rsidR="00CE69C1" w:rsidRDefault="00CE69C1" w:rsidP="00CE69C1">
      <w:r w:rsidRPr="00CE69C1">
        <w:rPr>
          <w:b/>
        </w:rPr>
        <w:t>Minimum Work Experience</w:t>
      </w:r>
      <w:r>
        <w:rPr>
          <w:b/>
        </w:rPr>
        <w:t>:</w:t>
      </w:r>
      <w:r>
        <w:t xml:space="preserve"> 2 -3 YEARS</w:t>
      </w:r>
    </w:p>
    <w:p w14:paraId="220CA7A8" w14:textId="77777777" w:rsidR="00CE69C1" w:rsidRDefault="00CE69C1" w:rsidP="00CE69C1"/>
    <w:p w14:paraId="68A3110A" w14:textId="77777777" w:rsidR="00DC2AEE" w:rsidRDefault="00CE69C1" w:rsidP="00CE69C1">
      <w:proofErr w:type="gramStart"/>
      <w:r>
        <w:t>Primary  Duties</w:t>
      </w:r>
      <w:proofErr w:type="gramEnd"/>
    </w:p>
    <w:p w14:paraId="5A8892D9" w14:textId="4F0614C1" w:rsidR="00CE69C1" w:rsidRDefault="00CE69C1" w:rsidP="00DC2AEE">
      <w:pPr>
        <w:pStyle w:val="ListParagraph"/>
        <w:numPr>
          <w:ilvl w:val="0"/>
          <w:numId w:val="4"/>
        </w:numPr>
      </w:pPr>
      <w:r>
        <w:t>Perform routine maintenance, inspections,</w:t>
      </w:r>
      <w:r w:rsidR="00DC2AEE">
        <w:t xml:space="preserve"> </w:t>
      </w:r>
      <w:r>
        <w:t>and repairs on company products or equipment to ensure optimal performance and minimize downtime.</w:t>
      </w:r>
    </w:p>
    <w:p w14:paraId="44767F39" w14:textId="77777777" w:rsidR="00CE69C1" w:rsidRDefault="00CE69C1" w:rsidP="00DC2AEE">
      <w:pPr>
        <w:pStyle w:val="ListParagraph"/>
        <w:numPr>
          <w:ilvl w:val="0"/>
          <w:numId w:val="4"/>
        </w:numPr>
      </w:pPr>
      <w:r>
        <w:t>Diagnose and identify technical issues or malfunctions in equipment through analysis, testing, and observation.</w:t>
      </w:r>
    </w:p>
    <w:p w14:paraId="10FB993B" w14:textId="77777777" w:rsidR="00CE69C1" w:rsidRDefault="00CE69C1" w:rsidP="00DC2AEE">
      <w:pPr>
        <w:pStyle w:val="ListParagraph"/>
        <w:numPr>
          <w:ilvl w:val="0"/>
          <w:numId w:val="4"/>
        </w:numPr>
      </w:pPr>
      <w:r>
        <w:t>Repair or replace faulty components, parts, or systems to restore equipment functionality and ensure customer satisfaction.</w:t>
      </w:r>
    </w:p>
    <w:p w14:paraId="1F323903" w14:textId="77777777" w:rsidR="00CE69C1" w:rsidRDefault="00CE69C1" w:rsidP="00DC2AEE">
      <w:pPr>
        <w:pStyle w:val="ListParagraph"/>
        <w:numPr>
          <w:ilvl w:val="0"/>
          <w:numId w:val="4"/>
        </w:numPr>
      </w:pPr>
      <w:r>
        <w:t>Provide technical assistance and guidance customers or end-users through phone, email, or on-site visits to resolve issues and answer inquiries.</w:t>
      </w:r>
    </w:p>
    <w:p w14:paraId="64C1F3FE" w14:textId="3DBAB002" w:rsidR="00CE69C1" w:rsidRDefault="00CE69C1" w:rsidP="00DC2AEE">
      <w:pPr>
        <w:pStyle w:val="ListParagraph"/>
        <w:numPr>
          <w:ilvl w:val="0"/>
          <w:numId w:val="4"/>
        </w:numPr>
      </w:pPr>
      <w:r>
        <w:t>Maintain accurate records of service activities, including service reports, work orders, and equipment maintenance history.</w:t>
      </w:r>
    </w:p>
    <w:p w14:paraId="7FBA312F" w14:textId="181A1084" w:rsidR="00CE69C1" w:rsidRDefault="00CE69C1" w:rsidP="00DC2AEE">
      <w:pPr>
        <w:pStyle w:val="ListParagraph"/>
        <w:numPr>
          <w:ilvl w:val="0"/>
          <w:numId w:val="4"/>
        </w:numPr>
      </w:pPr>
      <w:r>
        <w:t>Interact with customers professionally and courteously, addressing their concerns, and ensuring their satisfaction with the service provided.</w:t>
      </w:r>
    </w:p>
    <w:p w14:paraId="24FDD714" w14:textId="77777777" w:rsidR="00CE69C1" w:rsidRDefault="00CE69C1" w:rsidP="00DC2AEE">
      <w:pPr>
        <w:pStyle w:val="ListParagraph"/>
        <w:numPr>
          <w:ilvl w:val="0"/>
          <w:numId w:val="4"/>
        </w:numPr>
      </w:pPr>
      <w:r>
        <w:t>Conduct scheduled preventive maintenance tasks to proactively identify and address potential issues before they escalate.</w:t>
      </w:r>
    </w:p>
    <w:p w14:paraId="2565093E" w14:textId="4D114D52" w:rsidR="00CE69C1" w:rsidRDefault="00CE69C1" w:rsidP="00DC2AEE">
      <w:pPr>
        <w:pStyle w:val="ListParagraph"/>
        <w:numPr>
          <w:ilvl w:val="0"/>
          <w:numId w:val="4"/>
        </w:numPr>
      </w:pPr>
      <w:r>
        <w:t xml:space="preserve">Stay updated on product knowledge, technical advancements, and industry trends through training programs and self-study </w:t>
      </w:r>
      <w:r w:rsidR="00DC2AEE">
        <w:t>to enhance technical expertise.</w:t>
      </w:r>
    </w:p>
    <w:p w14:paraId="63354BF6" w14:textId="002CE004" w:rsidR="00CE69C1" w:rsidRDefault="00CE69C1" w:rsidP="00DC2AEE">
      <w:pPr>
        <w:pStyle w:val="ListParagraph"/>
        <w:numPr>
          <w:ilvl w:val="0"/>
          <w:numId w:val="4"/>
        </w:numPr>
      </w:pPr>
      <w:r>
        <w:t>Adhere to safety protocols and guidelines while performing</w:t>
      </w:r>
      <w:r w:rsidR="00DC2AEE">
        <w:t xml:space="preserve"> </w:t>
      </w:r>
      <w:r>
        <w:t>service activities to ensure a safe working envi</w:t>
      </w:r>
      <w:r w:rsidR="00DC2AEE">
        <w:t>ronment for oneself and others.</w:t>
      </w:r>
    </w:p>
    <w:p w14:paraId="1054179E" w14:textId="68E469CC" w:rsidR="00CE69C1" w:rsidRDefault="00CE69C1" w:rsidP="00DC2AEE">
      <w:pPr>
        <w:pStyle w:val="ListParagraph"/>
        <w:numPr>
          <w:ilvl w:val="0"/>
          <w:numId w:val="4"/>
        </w:numPr>
      </w:pPr>
      <w:r>
        <w:t>Collaborate with cross-functional teams, including sales, engineering, and customer support, to provide comprehensive and integrated solutions to customers."</w:t>
      </w:r>
    </w:p>
    <w:p w14:paraId="051AC59E" w14:textId="77777777" w:rsidR="00CE69C1" w:rsidRDefault="00CE69C1" w:rsidP="00CE69C1"/>
    <w:p w14:paraId="1DBBAA20" w14:textId="77777777" w:rsidR="00DC2AEE" w:rsidRPr="00DC2AEE" w:rsidRDefault="00CE69C1" w:rsidP="00CE69C1">
      <w:pPr>
        <w:rPr>
          <w:b/>
        </w:rPr>
      </w:pPr>
      <w:r w:rsidRPr="00DC2AEE">
        <w:rPr>
          <w:b/>
        </w:rPr>
        <w:t>Skills Required</w:t>
      </w:r>
    </w:p>
    <w:p w14:paraId="6F1C013B" w14:textId="48D4BDEE" w:rsidR="00CE69C1" w:rsidRDefault="00CE69C1" w:rsidP="00DC2AEE">
      <w:pPr>
        <w:pStyle w:val="ListParagraph"/>
        <w:numPr>
          <w:ilvl w:val="0"/>
          <w:numId w:val="3"/>
        </w:numPr>
      </w:pPr>
      <w:r>
        <w:t xml:space="preserve">Proven experience as a Field Service Technician </w:t>
      </w:r>
    </w:p>
    <w:p w14:paraId="2068358A" w14:textId="77777777" w:rsidR="00CE69C1" w:rsidRDefault="00CE69C1" w:rsidP="00DC2AEE">
      <w:pPr>
        <w:pStyle w:val="ListParagraph"/>
        <w:numPr>
          <w:ilvl w:val="0"/>
          <w:numId w:val="3"/>
        </w:numPr>
      </w:pPr>
      <w:r>
        <w:t>Communication and interpersonal skills</w:t>
      </w:r>
    </w:p>
    <w:p w14:paraId="58DAA169" w14:textId="77777777" w:rsidR="00CE69C1" w:rsidRDefault="00CE69C1" w:rsidP="00DC2AEE">
      <w:pPr>
        <w:pStyle w:val="ListParagraph"/>
        <w:numPr>
          <w:ilvl w:val="0"/>
          <w:numId w:val="3"/>
        </w:numPr>
      </w:pPr>
      <w:r>
        <w:t>Valid driver's license and clean driving record</w:t>
      </w:r>
    </w:p>
    <w:p w14:paraId="566F0E69" w14:textId="24872C7A" w:rsidR="00CE69C1" w:rsidRDefault="00CE69C1" w:rsidP="00DC2AEE">
      <w:pPr>
        <w:pStyle w:val="ListParagraph"/>
        <w:numPr>
          <w:ilvl w:val="0"/>
          <w:numId w:val="3"/>
        </w:numPr>
      </w:pPr>
      <w:r>
        <w:t>Technical certification or degree in a related field is an advantage</w:t>
      </w:r>
    </w:p>
    <w:p w14:paraId="7D88C71B" w14:textId="77777777" w:rsidR="00CE69C1" w:rsidRDefault="00CE69C1" w:rsidP="00CE69C1">
      <w:r w:rsidRPr="00DC2AEE">
        <w:rPr>
          <w:b/>
        </w:rPr>
        <w:t>Location</w:t>
      </w:r>
      <w:r>
        <w:t xml:space="preserve"> </w:t>
      </w:r>
      <w:proofErr w:type="spellStart"/>
      <w:r>
        <w:t>Kottayam</w:t>
      </w:r>
      <w:proofErr w:type="spellEnd"/>
      <w:r>
        <w:t xml:space="preserve"> / Trivandrum </w:t>
      </w:r>
      <w:proofErr w:type="gramStart"/>
      <w:r>
        <w:t>/  Chennai</w:t>
      </w:r>
      <w:proofErr w:type="gramEnd"/>
      <w:r>
        <w:t xml:space="preserve"> / Palakkad / </w:t>
      </w:r>
      <w:proofErr w:type="spellStart"/>
      <w:r>
        <w:t>Malappuram</w:t>
      </w:r>
      <w:proofErr w:type="spellEnd"/>
      <w:r>
        <w:t xml:space="preserve"> / Kannur</w:t>
      </w:r>
    </w:p>
    <w:p w14:paraId="034B4568" w14:textId="77777777" w:rsidR="00CE69C1" w:rsidRDefault="00CE69C1" w:rsidP="00CE69C1">
      <w:r w:rsidRPr="00DC2AEE">
        <w:rPr>
          <w:b/>
        </w:rPr>
        <w:t>Email ID</w:t>
      </w:r>
      <w:r>
        <w:t xml:space="preserve"> jobs@hykonindia.com</w:t>
      </w:r>
    </w:p>
    <w:p w14:paraId="318F87E7" w14:textId="79B25E26" w:rsidR="00030F99" w:rsidRPr="00CE69C1" w:rsidRDefault="00CE69C1" w:rsidP="00CE69C1">
      <w:r w:rsidRPr="00DC2AEE">
        <w:rPr>
          <w:b/>
        </w:rPr>
        <w:t xml:space="preserve">Contact </w:t>
      </w:r>
      <w:r>
        <w:t>85930 75050</w:t>
      </w:r>
      <w:bookmarkStart w:id="0" w:name="_GoBack"/>
      <w:bookmarkEnd w:id="0"/>
    </w:p>
    <w:sectPr w:rsidR="00030F99" w:rsidRPr="00CE6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6F40"/>
    <w:multiLevelType w:val="hybridMultilevel"/>
    <w:tmpl w:val="C3B0B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21A4"/>
    <w:multiLevelType w:val="hybridMultilevel"/>
    <w:tmpl w:val="89341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D4282"/>
    <w:multiLevelType w:val="hybridMultilevel"/>
    <w:tmpl w:val="4E5C7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160D4"/>
    <w:multiLevelType w:val="hybridMultilevel"/>
    <w:tmpl w:val="ECC62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7"/>
    <w:rsid w:val="00030F99"/>
    <w:rsid w:val="0020483A"/>
    <w:rsid w:val="002F24D3"/>
    <w:rsid w:val="006D706E"/>
    <w:rsid w:val="00AC6B7A"/>
    <w:rsid w:val="00B47BEF"/>
    <w:rsid w:val="00C55379"/>
    <w:rsid w:val="00C76677"/>
    <w:rsid w:val="00CD267C"/>
    <w:rsid w:val="00CE69C1"/>
    <w:rsid w:val="00DC2AEE"/>
    <w:rsid w:val="00DD00FD"/>
    <w:rsid w:val="00DF1644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B5F2"/>
  <w15:chartTrackingRefBased/>
  <w15:docId w15:val="{200E3249-62A2-4DD2-8D41-EDDBEB0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6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Hykon Hetto</dc:creator>
  <cp:keywords/>
  <dc:description/>
  <cp:lastModifiedBy>Microsoft account</cp:lastModifiedBy>
  <cp:revision>9</cp:revision>
  <dcterms:created xsi:type="dcterms:W3CDTF">2024-07-06T08:14:00Z</dcterms:created>
  <dcterms:modified xsi:type="dcterms:W3CDTF">2024-07-06T08:35:00Z</dcterms:modified>
</cp:coreProperties>
</file>